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BF4C0" w14:textId="77777777" w:rsidR="00EF2BE8" w:rsidRPr="00532937" w:rsidRDefault="00EF2BE8" w:rsidP="00EF2BE8">
      <w:pPr>
        <w:jc w:val="center"/>
        <w:rPr>
          <w:b/>
          <w:sz w:val="40"/>
        </w:rPr>
      </w:pPr>
      <w:r w:rsidRPr="00532937">
        <w:rPr>
          <w:b/>
          <w:sz w:val="40"/>
        </w:rPr>
        <w:t>LinkedIn Email</w:t>
      </w:r>
      <w:r>
        <w:rPr>
          <w:b/>
          <w:sz w:val="40"/>
        </w:rPr>
        <w:t xml:space="preserve"> Template</w:t>
      </w:r>
      <w:r w:rsidRPr="00532937">
        <w:rPr>
          <w:b/>
          <w:sz w:val="40"/>
        </w:rPr>
        <w:t>s</w:t>
      </w:r>
      <w:r>
        <w:rPr>
          <w:b/>
          <w:sz w:val="40"/>
        </w:rPr>
        <w:t xml:space="preserve"> </w:t>
      </w:r>
    </w:p>
    <w:p w14:paraId="66A934D3" w14:textId="77777777" w:rsidR="00EF2BE8" w:rsidRDefault="00EF2BE8" w:rsidP="00EF2BE8"/>
    <w:p w14:paraId="199D0B78" w14:textId="77777777" w:rsidR="00EF2BE8" w:rsidRDefault="00EF2BE8" w:rsidP="00EF2BE8">
      <w:pPr>
        <w:rPr>
          <w:b/>
          <w:sz w:val="28"/>
        </w:rPr>
      </w:pPr>
    </w:p>
    <w:p w14:paraId="045C8302" w14:textId="31224E3E" w:rsidR="00EF2BE8" w:rsidRPr="00532937" w:rsidRDefault="00E11957" w:rsidP="00EF2BE8">
      <w:pPr>
        <w:rPr>
          <w:b/>
          <w:sz w:val="28"/>
        </w:rPr>
      </w:pPr>
      <w:r>
        <w:rPr>
          <w:b/>
          <w:sz w:val="28"/>
        </w:rPr>
        <w:t>Connection Message</w:t>
      </w:r>
      <w:bookmarkStart w:id="0" w:name="_GoBack"/>
      <w:bookmarkEnd w:id="0"/>
      <w:r w:rsidR="00EF2BE8" w:rsidRPr="00532937">
        <w:rPr>
          <w:b/>
          <w:sz w:val="28"/>
        </w:rPr>
        <w:t>:</w:t>
      </w:r>
    </w:p>
    <w:p w14:paraId="6F13B32B" w14:textId="77777777" w:rsidR="00EF2BE8" w:rsidRDefault="00EF2BE8" w:rsidP="00EF2BE8"/>
    <w:p w14:paraId="6C1A9CF8" w14:textId="77777777" w:rsidR="00EF2BE8" w:rsidRDefault="00EF2BE8" w:rsidP="00EF2BE8">
      <w:r>
        <w:t>Jane, let’s be connected on LinkedIn because we are both in Atlanta and are both interested in Social Selling.</w:t>
      </w:r>
    </w:p>
    <w:p w14:paraId="61CD72E7" w14:textId="77777777" w:rsidR="00EF2BE8" w:rsidRDefault="00EF2BE8" w:rsidP="00EF2BE8"/>
    <w:p w14:paraId="5404CD9A" w14:textId="77777777" w:rsidR="00EF2BE8" w:rsidRDefault="00EF2BE8" w:rsidP="00EF2BE8">
      <w:r>
        <w:t xml:space="preserve">~ Clarke </w:t>
      </w:r>
    </w:p>
    <w:p w14:paraId="5750825B" w14:textId="77777777" w:rsidR="00EF2BE8" w:rsidRDefault="00EF2BE8" w:rsidP="00EF2BE8"/>
    <w:p w14:paraId="38CDC200" w14:textId="77777777" w:rsidR="00EF2BE8" w:rsidRDefault="00EF2BE8" w:rsidP="00EF2BE8">
      <w:pPr>
        <w:rPr>
          <w:b/>
          <w:sz w:val="28"/>
        </w:rPr>
      </w:pPr>
    </w:p>
    <w:p w14:paraId="46A5CF19" w14:textId="77777777" w:rsidR="00EF2BE8" w:rsidRPr="00532937" w:rsidRDefault="00EF2BE8" w:rsidP="00EF2BE8">
      <w:pPr>
        <w:rPr>
          <w:b/>
          <w:sz w:val="28"/>
        </w:rPr>
      </w:pPr>
      <w:r>
        <w:rPr>
          <w:b/>
          <w:sz w:val="28"/>
        </w:rPr>
        <w:t>Thank You Message</w:t>
      </w:r>
      <w:r w:rsidRPr="00532937">
        <w:rPr>
          <w:b/>
          <w:sz w:val="28"/>
        </w:rPr>
        <w:t>:</w:t>
      </w:r>
    </w:p>
    <w:p w14:paraId="350D33F8" w14:textId="77777777" w:rsidR="00EF2BE8" w:rsidRDefault="00EF2BE8" w:rsidP="00EF2BE8"/>
    <w:p w14:paraId="6206DD74" w14:textId="77777777" w:rsidR="00EF2BE8" w:rsidRDefault="00EF2BE8" w:rsidP="00EF2BE8">
      <w:r>
        <w:t>Hi Jane,</w:t>
      </w:r>
    </w:p>
    <w:p w14:paraId="568F884F" w14:textId="77777777" w:rsidR="00EF2BE8" w:rsidRDefault="00EF2BE8" w:rsidP="00EF2BE8"/>
    <w:p w14:paraId="3C6A9025" w14:textId="77777777" w:rsidR="00EF2BE8" w:rsidRDefault="00EF2BE8" w:rsidP="00EF2BE8">
      <w:r>
        <w:t>Thanks for accepting my connection request. I’m glad to be part of your network, and I hope we can find ways to be a resource for each other.</w:t>
      </w:r>
    </w:p>
    <w:p w14:paraId="5B6D2905" w14:textId="77777777" w:rsidR="00EF2BE8" w:rsidRDefault="00EF2BE8" w:rsidP="00EF2BE8"/>
    <w:p w14:paraId="5F28AF96" w14:textId="77777777" w:rsidR="00EF2BE8" w:rsidRDefault="00EF2BE8" w:rsidP="00EF2BE8">
      <w:r>
        <w:t>Have a great day.</w:t>
      </w:r>
    </w:p>
    <w:p w14:paraId="05CB9B5B" w14:textId="77777777" w:rsidR="00EF2BE8" w:rsidRDefault="00EF2BE8" w:rsidP="00EF2BE8"/>
    <w:p w14:paraId="36E4E6A8" w14:textId="77777777" w:rsidR="00EF2BE8" w:rsidRDefault="00EF2BE8" w:rsidP="00EF2BE8">
      <w:r>
        <w:t>~ Clarke</w:t>
      </w:r>
    </w:p>
    <w:p w14:paraId="06719AB8" w14:textId="77777777" w:rsidR="00EF2BE8" w:rsidRDefault="00EF2BE8" w:rsidP="00EF2BE8"/>
    <w:p w14:paraId="489857CF" w14:textId="77777777" w:rsidR="00EF2BE8" w:rsidRDefault="00EF2BE8" w:rsidP="00EF2BE8">
      <w:pPr>
        <w:rPr>
          <w:b/>
          <w:sz w:val="28"/>
        </w:rPr>
      </w:pPr>
    </w:p>
    <w:p w14:paraId="4F493698" w14:textId="77777777" w:rsidR="00EF2BE8" w:rsidRPr="00496F57" w:rsidRDefault="00EF2BE8" w:rsidP="00EF2BE8">
      <w:pPr>
        <w:rPr>
          <w:b/>
          <w:sz w:val="28"/>
        </w:rPr>
      </w:pPr>
      <w:r w:rsidRPr="00496F57">
        <w:rPr>
          <w:b/>
          <w:sz w:val="28"/>
        </w:rPr>
        <w:t>InMail</w:t>
      </w:r>
      <w:r>
        <w:rPr>
          <w:b/>
          <w:sz w:val="28"/>
        </w:rPr>
        <w:t xml:space="preserve"> or Email Messag</w:t>
      </w:r>
      <w:r w:rsidRPr="00496F57">
        <w:rPr>
          <w:b/>
          <w:sz w:val="28"/>
        </w:rPr>
        <w:t>e</w:t>
      </w:r>
      <w:r>
        <w:rPr>
          <w:b/>
          <w:sz w:val="28"/>
        </w:rPr>
        <w:t>s</w:t>
      </w:r>
      <w:r w:rsidRPr="00496F57">
        <w:rPr>
          <w:b/>
          <w:sz w:val="28"/>
        </w:rPr>
        <w:t>:</w:t>
      </w:r>
    </w:p>
    <w:p w14:paraId="64D0B06D" w14:textId="77777777" w:rsidR="00EF2BE8" w:rsidRDefault="00EF2BE8" w:rsidP="00EF2BE8"/>
    <w:p w14:paraId="46C0566F" w14:textId="77777777" w:rsidR="00EF2BE8" w:rsidRDefault="00EF2BE8" w:rsidP="00EF2BE8">
      <w:r>
        <w:t>Bryan, something for you …</w:t>
      </w:r>
    </w:p>
    <w:p w14:paraId="605107E3" w14:textId="77777777" w:rsidR="00EF2BE8" w:rsidRDefault="00EF2BE8" w:rsidP="00EF2BE8"/>
    <w:p w14:paraId="5BC0CBC5" w14:textId="77777777" w:rsidR="00EF2BE8" w:rsidRDefault="00EF2BE8" w:rsidP="00EF2BE8">
      <w:r>
        <w:t>Salesforce.com says “79% of salespeople who use social media as a selling tool outperform those who don’t.” Would you like to know the tricks?</w:t>
      </w:r>
    </w:p>
    <w:p w14:paraId="1FA8718C" w14:textId="77777777" w:rsidR="00EF2BE8" w:rsidRDefault="00EF2BE8" w:rsidP="00EF2BE8"/>
    <w:p w14:paraId="0E56308B" w14:textId="77777777" w:rsidR="00EF2BE8" w:rsidRDefault="00EF2BE8" w:rsidP="00EF2BE8">
      <w:r>
        <w:t>Let me know. Just send me a quick Reply and I will send you The Secrets of Top Social Sellers.</w:t>
      </w:r>
    </w:p>
    <w:p w14:paraId="176D89ED" w14:textId="77777777" w:rsidR="00EF2BE8" w:rsidRDefault="00EF2BE8" w:rsidP="00EF2BE8"/>
    <w:p w14:paraId="1B90EE29" w14:textId="77777777" w:rsidR="00EF2BE8" w:rsidRDefault="00EF2BE8" w:rsidP="00EF2BE8">
      <w:r>
        <w:t>~ Clarke</w:t>
      </w:r>
    </w:p>
    <w:p w14:paraId="21BDF28B" w14:textId="77777777" w:rsidR="00EF2BE8" w:rsidRDefault="00EF2BE8" w:rsidP="00EF2BE8"/>
    <w:p w14:paraId="220D4E13" w14:textId="77777777" w:rsidR="00EF2BE8" w:rsidRDefault="00EF2BE8" w:rsidP="00EF2BE8"/>
    <w:p w14:paraId="7378E4B3" w14:textId="77777777" w:rsidR="00EF2BE8" w:rsidRDefault="00EF2BE8" w:rsidP="00EF2BE8">
      <w:r>
        <w:t>Bryan, would you like to use LinkedIn to find prospects? IF so, could we have a short email exchange to see if there’s a fit between us?</w:t>
      </w:r>
    </w:p>
    <w:p w14:paraId="1C18D8C9" w14:textId="77777777" w:rsidR="00EF2BE8" w:rsidRDefault="00EF2BE8" w:rsidP="00EF2BE8"/>
    <w:p w14:paraId="7FEA90E6" w14:textId="77777777" w:rsidR="00EF2BE8" w:rsidRDefault="00EF2BE8" w:rsidP="00EF2BE8">
      <w:r>
        <w:t>Please let me know what you decide.</w:t>
      </w:r>
    </w:p>
    <w:p w14:paraId="00415118" w14:textId="77777777" w:rsidR="00EF2BE8" w:rsidRDefault="00EF2BE8" w:rsidP="00EF2BE8"/>
    <w:p w14:paraId="64C5BAB8" w14:textId="77777777" w:rsidR="00EF2BE8" w:rsidRDefault="00EF2BE8" w:rsidP="00EF2BE8">
      <w:r>
        <w:t>~ Clarke</w:t>
      </w:r>
    </w:p>
    <w:p w14:paraId="69196029" w14:textId="77777777" w:rsidR="00D072EF" w:rsidRPr="00CE7C74" w:rsidRDefault="00D072EF" w:rsidP="00EF2BE8">
      <w:pPr>
        <w:ind w:left="810"/>
      </w:pPr>
    </w:p>
    <w:p w14:paraId="0BDBB2FA" w14:textId="066DE815" w:rsidR="00D072EF" w:rsidRDefault="00D072EF" w:rsidP="00D072EF">
      <w:pPr>
        <w:ind w:left="90"/>
      </w:pPr>
    </w:p>
    <w:sectPr w:rsidR="00D072EF" w:rsidSect="00EF2BE8">
      <w:headerReference w:type="default" r:id="rId8"/>
      <w:footerReference w:type="default" r:id="rId9"/>
      <w:pgSz w:w="12240" w:h="15840"/>
      <w:pgMar w:top="1440" w:right="1080" w:bottom="1440" w:left="1080" w:header="0" w:footer="0" w:gutter="0"/>
      <w:pgBorders>
        <w:top w:val="single" w:sz="4" w:space="1" w:color="0098D7" w:shadow="1"/>
        <w:left w:val="single" w:sz="4" w:space="4" w:color="0098D7" w:shadow="1"/>
        <w:bottom w:val="single" w:sz="4" w:space="1" w:color="0098D7" w:shadow="1"/>
        <w:right w:val="single" w:sz="4" w:space="4" w:color="0098D7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012A7" w14:textId="77777777" w:rsidR="00FA019E" w:rsidRDefault="00FA019E" w:rsidP="00451E50">
      <w:r>
        <w:separator/>
      </w:r>
    </w:p>
  </w:endnote>
  <w:endnote w:type="continuationSeparator" w:id="0">
    <w:p w14:paraId="6DEF08F2" w14:textId="77777777" w:rsidR="00FA019E" w:rsidRDefault="00FA019E" w:rsidP="0045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CD6FC" w14:textId="04E756A8" w:rsidR="00684B71" w:rsidRPr="00CC649D" w:rsidRDefault="00684B71" w:rsidP="00CC649D">
    <w:pPr>
      <w:pStyle w:val="Footer"/>
      <w:pBdr>
        <w:top w:val="single" w:sz="24" w:space="1" w:color="E67819"/>
      </w:pBdr>
      <w:shd w:val="clear" w:color="auto" w:fill="545454"/>
      <w:tabs>
        <w:tab w:val="clear" w:pos="4320"/>
        <w:tab w:val="clear" w:pos="8640"/>
        <w:tab w:val="left" w:pos="720"/>
        <w:tab w:val="right" w:pos="11520"/>
      </w:tabs>
      <w:spacing w:line="720" w:lineRule="exact"/>
      <w:rPr>
        <w:rFonts w:asciiTheme="majorHAnsi" w:hAnsiTheme="majorHAnsi"/>
        <w:color w:val="F2F2F2" w:themeColor="background1" w:themeShade="F2"/>
        <w:position w:val="12"/>
      </w:rPr>
    </w:pPr>
    <w:r w:rsidRPr="00CC649D">
      <w:rPr>
        <w:rFonts w:asciiTheme="majorHAnsi" w:hAnsiTheme="majorHAnsi"/>
        <w:color w:val="F2F2F2" w:themeColor="background1" w:themeShade="F2"/>
        <w:position w:val="12"/>
      </w:rPr>
      <w:tab/>
    </w:r>
    <w:r w:rsidRPr="00CC649D">
      <w:rPr>
        <w:rFonts w:asciiTheme="majorHAnsi" w:hAnsiTheme="majorHAnsi" w:cs="Lucida Grande"/>
        <w:color w:val="F2F2F2" w:themeColor="background1" w:themeShade="F2"/>
        <w:position w:val="12"/>
      </w:rPr>
      <w:t>© 2014</w:t>
    </w:r>
    <w:r>
      <w:rPr>
        <w:rFonts w:asciiTheme="majorHAnsi" w:hAnsiTheme="majorHAnsi" w:cs="Lucida Grande"/>
        <w:color w:val="F2F2F2" w:themeColor="background1" w:themeShade="F2"/>
        <w:position w:val="12"/>
      </w:rPr>
      <w:t>-2015</w:t>
    </w:r>
    <w:r w:rsidRPr="00CC649D">
      <w:rPr>
        <w:rFonts w:asciiTheme="majorHAnsi" w:hAnsiTheme="majorHAnsi" w:cs="Lucida Grande"/>
        <w:color w:val="F2F2F2" w:themeColor="background1" w:themeShade="F2"/>
        <w:position w:val="12"/>
      </w:rPr>
      <w:t xml:space="preserve"> Inbound Team</w:t>
    </w:r>
    <w:r w:rsidRPr="00CC649D">
      <w:rPr>
        <w:rFonts w:asciiTheme="majorHAnsi" w:hAnsiTheme="majorHAnsi" w:cs="Lucida Grande"/>
        <w:color w:val="F2F2F2" w:themeColor="background1" w:themeShade="F2"/>
        <w:position w:val="12"/>
      </w:rPr>
      <w:tab/>
      <w:t>www.InboundTeam.com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66959" w14:textId="77777777" w:rsidR="00FA019E" w:rsidRDefault="00FA019E" w:rsidP="00451E50">
      <w:r>
        <w:separator/>
      </w:r>
    </w:p>
  </w:footnote>
  <w:footnote w:type="continuationSeparator" w:id="0">
    <w:p w14:paraId="5335C0E4" w14:textId="77777777" w:rsidR="00FA019E" w:rsidRDefault="00FA019E" w:rsidP="0045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C4F8" w14:textId="54096DAE" w:rsidR="00684B71" w:rsidRPr="000A7E08" w:rsidRDefault="00684B71" w:rsidP="006636B7">
    <w:pPr>
      <w:pStyle w:val="Header"/>
      <w:pBdr>
        <w:bottom w:val="single" w:sz="24" w:space="1" w:color="E67819"/>
      </w:pBdr>
      <w:shd w:val="clear" w:color="auto" w:fill="E6E6E6"/>
      <w:spacing w:line="72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E45BD" wp14:editId="6F9C096F">
          <wp:simplePos x="0" y="0"/>
          <wp:positionH relativeFrom="column">
            <wp:posOffset>91440</wp:posOffset>
          </wp:positionH>
          <wp:positionV relativeFrom="page">
            <wp:posOffset>45720</wp:posOffset>
          </wp:positionV>
          <wp:extent cx="1714500" cy="395654"/>
          <wp:effectExtent l="0" t="0" r="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bound-team-logo-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956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956"/>
    <w:multiLevelType w:val="hybridMultilevel"/>
    <w:tmpl w:val="D94255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816447F"/>
    <w:multiLevelType w:val="hybridMultilevel"/>
    <w:tmpl w:val="224C0A94"/>
    <w:lvl w:ilvl="0" w:tplc="77489D18">
      <w:start w:val="1"/>
      <w:numFmt w:val="decimal"/>
      <w:lvlText w:val="%1."/>
      <w:lvlJc w:val="left"/>
      <w:pPr>
        <w:ind w:left="740" w:hanging="380"/>
      </w:pPr>
      <w:rPr>
        <w:rFonts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933C2"/>
    <w:multiLevelType w:val="hybridMultilevel"/>
    <w:tmpl w:val="1F20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F3EA5"/>
    <w:multiLevelType w:val="hybridMultilevel"/>
    <w:tmpl w:val="2130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0B"/>
    <w:rsid w:val="00003836"/>
    <w:rsid w:val="00025BC0"/>
    <w:rsid w:val="00081A8B"/>
    <w:rsid w:val="000A7E08"/>
    <w:rsid w:val="000C08F8"/>
    <w:rsid w:val="000C5A43"/>
    <w:rsid w:val="000D0622"/>
    <w:rsid w:val="000E1F2C"/>
    <w:rsid w:val="000F29E5"/>
    <w:rsid w:val="0012527A"/>
    <w:rsid w:val="00147D30"/>
    <w:rsid w:val="00160826"/>
    <w:rsid w:val="00164C09"/>
    <w:rsid w:val="0016780F"/>
    <w:rsid w:val="00173FA0"/>
    <w:rsid w:val="001904B8"/>
    <w:rsid w:val="00211391"/>
    <w:rsid w:val="00213804"/>
    <w:rsid w:val="00217F58"/>
    <w:rsid w:val="002309BD"/>
    <w:rsid w:val="00243E2A"/>
    <w:rsid w:val="00244536"/>
    <w:rsid w:val="0025734E"/>
    <w:rsid w:val="00257830"/>
    <w:rsid w:val="00261E52"/>
    <w:rsid w:val="00266BA3"/>
    <w:rsid w:val="00271888"/>
    <w:rsid w:val="002A6BFD"/>
    <w:rsid w:val="002D69A4"/>
    <w:rsid w:val="002E2A93"/>
    <w:rsid w:val="003042A7"/>
    <w:rsid w:val="00330447"/>
    <w:rsid w:val="003371FF"/>
    <w:rsid w:val="003B1DD6"/>
    <w:rsid w:val="003C0883"/>
    <w:rsid w:val="00451E50"/>
    <w:rsid w:val="0046279F"/>
    <w:rsid w:val="004652BD"/>
    <w:rsid w:val="00465C59"/>
    <w:rsid w:val="0048350F"/>
    <w:rsid w:val="00485D82"/>
    <w:rsid w:val="004B456B"/>
    <w:rsid w:val="005505AE"/>
    <w:rsid w:val="00567E20"/>
    <w:rsid w:val="005829D8"/>
    <w:rsid w:val="005A3F78"/>
    <w:rsid w:val="005A53A9"/>
    <w:rsid w:val="00607B88"/>
    <w:rsid w:val="00607C4A"/>
    <w:rsid w:val="006320E0"/>
    <w:rsid w:val="006636B7"/>
    <w:rsid w:val="00667A0B"/>
    <w:rsid w:val="00667FF5"/>
    <w:rsid w:val="00684B71"/>
    <w:rsid w:val="006F64CA"/>
    <w:rsid w:val="00723845"/>
    <w:rsid w:val="007976CE"/>
    <w:rsid w:val="007D2041"/>
    <w:rsid w:val="00807A07"/>
    <w:rsid w:val="00827F92"/>
    <w:rsid w:val="00865017"/>
    <w:rsid w:val="00874668"/>
    <w:rsid w:val="00880F9E"/>
    <w:rsid w:val="008C298E"/>
    <w:rsid w:val="00902275"/>
    <w:rsid w:val="009307AB"/>
    <w:rsid w:val="00960A7A"/>
    <w:rsid w:val="009655F4"/>
    <w:rsid w:val="009C0C22"/>
    <w:rsid w:val="009E0126"/>
    <w:rsid w:val="00A1051E"/>
    <w:rsid w:val="00A12C29"/>
    <w:rsid w:val="00A27D54"/>
    <w:rsid w:val="00A344F2"/>
    <w:rsid w:val="00A56A03"/>
    <w:rsid w:val="00A91709"/>
    <w:rsid w:val="00A97601"/>
    <w:rsid w:val="00AA6CEA"/>
    <w:rsid w:val="00AB0851"/>
    <w:rsid w:val="00AC6A33"/>
    <w:rsid w:val="00B70BA4"/>
    <w:rsid w:val="00B96717"/>
    <w:rsid w:val="00B96FE9"/>
    <w:rsid w:val="00BD1A2A"/>
    <w:rsid w:val="00BE0D07"/>
    <w:rsid w:val="00C047AC"/>
    <w:rsid w:val="00C13247"/>
    <w:rsid w:val="00C83CC5"/>
    <w:rsid w:val="00C96EA6"/>
    <w:rsid w:val="00CB5963"/>
    <w:rsid w:val="00CC649D"/>
    <w:rsid w:val="00CE7AF0"/>
    <w:rsid w:val="00D072EF"/>
    <w:rsid w:val="00D547F1"/>
    <w:rsid w:val="00E038F3"/>
    <w:rsid w:val="00E03DCE"/>
    <w:rsid w:val="00E11957"/>
    <w:rsid w:val="00E9541D"/>
    <w:rsid w:val="00EA3E28"/>
    <w:rsid w:val="00EF2BE8"/>
    <w:rsid w:val="00F36AED"/>
    <w:rsid w:val="00F4502B"/>
    <w:rsid w:val="00F4766C"/>
    <w:rsid w:val="00F67CB7"/>
    <w:rsid w:val="00F77154"/>
    <w:rsid w:val="00F8729C"/>
    <w:rsid w:val="00FA019E"/>
    <w:rsid w:val="00FC573C"/>
    <w:rsid w:val="00FE3DBE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45044"/>
  <w14:defaultImageDpi w14:val="300"/>
  <w15:docId w15:val="{1458989B-2A1F-407C-8DB8-DC8C02C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A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67A0B"/>
  </w:style>
  <w:style w:type="character" w:styleId="Hyperlink">
    <w:name w:val="Hyperlink"/>
    <w:basedOn w:val="DefaultParagraphFont"/>
    <w:uiPriority w:val="99"/>
    <w:unhideWhenUsed/>
    <w:rsid w:val="00667A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7A0B"/>
    <w:rPr>
      <w:b/>
      <w:bCs/>
    </w:rPr>
  </w:style>
  <w:style w:type="paragraph" w:styleId="ListParagraph">
    <w:name w:val="List Paragraph"/>
    <w:basedOn w:val="Normal"/>
    <w:uiPriority w:val="34"/>
    <w:qFormat/>
    <w:rsid w:val="00667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2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A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E50"/>
  </w:style>
  <w:style w:type="paragraph" w:styleId="Footer">
    <w:name w:val="footer"/>
    <w:basedOn w:val="Normal"/>
    <w:link w:val="FooterChar"/>
    <w:uiPriority w:val="99"/>
    <w:unhideWhenUsed/>
    <w:rsid w:val="00451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50"/>
  </w:style>
  <w:style w:type="character" w:styleId="FollowedHyperlink">
    <w:name w:val="FollowedHyperlink"/>
    <w:basedOn w:val="DefaultParagraphFont"/>
    <w:uiPriority w:val="99"/>
    <w:semiHidden/>
    <w:unhideWhenUsed/>
    <w:rsid w:val="00F36AE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A5C85-DB70-4F5A-B8E4-75135038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Inbound Team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Bishop</dc:creator>
  <cp:keywords/>
  <dc:description/>
  <cp:lastModifiedBy>Kami Valdez</cp:lastModifiedBy>
  <cp:revision>4</cp:revision>
  <cp:lastPrinted>2015-03-16T20:22:00Z</cp:lastPrinted>
  <dcterms:created xsi:type="dcterms:W3CDTF">2015-05-07T16:21:00Z</dcterms:created>
  <dcterms:modified xsi:type="dcterms:W3CDTF">2015-05-07T16:42:00Z</dcterms:modified>
</cp:coreProperties>
</file>